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Helvetica Neue" w:cs="Helvetica Neue" w:eastAsia="Helvetica Neue" w:hAnsi="Helvetica Neue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u w:val="single"/>
          <w:rtl w:val="0"/>
        </w:rPr>
        <w:t xml:space="preserve">Združenie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u w:val="single"/>
          <w:rtl w:val="0"/>
        </w:rPr>
        <w:t xml:space="preserve"> kresťanských fotografov Človek a Viera hľadá nových fotografov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rtl w:val="0"/>
        </w:rPr>
        <w:br w:type="textWrapping"/>
        <w:t xml:space="preserve">Od roku 2019 pôsobíme na Slovensku a dnes máme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viac ako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rtl w:val="0"/>
        </w:rPr>
        <w:t xml:space="preserve"> 50 fotografov v 6 diecézach. Spravujeme druhú najväčšiu databázu fotografií s kresťanskou tematikou na svete – aktuálne náš web ponúka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viac ako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1 0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rtl w:val="0"/>
        </w:rPr>
        <w:t xml:space="preserve">00 000 fotiek, ktoré sú určené aj pre Vás.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rtl w:val="0"/>
        </w:rPr>
        <w:t xml:space="preserve">Iste poznáte vo svojej farnosti fotografov, ktorí dokumentujú dianie práve vo vašej farnosti. Prosím, povzbuďte ich a nasmerujte ku nám. Majú možnosť byť súčasťou nášho združenia, evanjelizovať obrazom a fotograficky sa rozvíjať. Skúsenosti fotografa nie sú pre nás rozhodujúce. Dôležité je mať vlastný fotoaparát a srdce otvorené pre službu.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rtl w:val="0"/>
        </w:rPr>
        <w:t xml:space="preserve">V októbri 202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6 budeme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rtl w:val="0"/>
        </w:rPr>
        <w:t xml:space="preserve"> organiz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ovať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rtl w:val="0"/>
        </w:rPr>
        <w:t xml:space="preserve"> fotografický workshop pre fotografov, so zameraním na diskrétne správanie počas liturgie. Ďalej pravidelne organizujeme pre našich členov tematické duchovné obnovy.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rtl w:val="0"/>
        </w:rPr>
        <w:t xml:space="preserve">Pre Vás, kňazov, ponúkame: výstavy veľkoformátových fotografií, fotografovanie udalostí vo vašej farnosti a možnosť použitia fotografií z našej databázy.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rtl w:val="0"/>
        </w:rPr>
        <w:t xml:space="preserve">Prosíme o zdieľanie našich plagátov a oznamov vo vašich farnostiach.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rtl w:val="0"/>
        </w:rPr>
        <w:t xml:space="preserve">Sme otvorení ďalšej spolupráci a radi uvítame nové nápady na zlepšenie našej služby či propagácie.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rtl w:val="0"/>
        </w:rPr>
        <w:br w:type="textWrapping"/>
        <w:br w:type="textWrapping"/>
        <w:t xml:space="preserve">ĎAKUJEME</w:t>
        <w:br w:type="textWrapping"/>
        <w:br w:type="textWrapping"/>
        <w:t xml:space="preserve">Jaromír Mikulec – vedúci fotograf Združenia Človek a Viera - Slovensko, 0910 965 393, </w:t>
      </w:r>
      <w:hyperlink r:id="rId7">
        <w:r w:rsidDel="00000000" w:rsidR="00000000" w:rsidRPr="00000000">
          <w:rPr>
            <w:rFonts w:ascii="Helvetica Neue" w:cs="Helvetica Neue" w:eastAsia="Helvetica Neue" w:hAnsi="Helvetica Neue"/>
            <w:b w:val="1"/>
            <w:bCs w:val="1"/>
            <w:sz w:val="26"/>
            <w:szCs w:val="26"/>
            <w:u w:val="single"/>
            <w:rtl w:val="0"/>
          </w:rPr>
          <w:t xml:space="preserve">clovekaviera.sk@gmail.com</w:t>
        </w:r>
      </w:hyperlink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rtl w:val="0"/>
        </w:rPr>
        <w:t xml:space="preserve">, </w:t>
      </w:r>
      <w:hyperlink r:id="rId8">
        <w:r w:rsidDel="00000000" w:rsidR="00000000" w:rsidRPr="00000000">
          <w:rPr>
            <w:rFonts w:ascii="Helvetica Neue" w:cs="Helvetica Neue" w:eastAsia="Helvetica Neue" w:hAnsi="Helvetica Neue"/>
            <w:b w:val="1"/>
            <w:bCs w:val="1"/>
            <w:sz w:val="26"/>
            <w:szCs w:val="26"/>
            <w:u w:val="single"/>
            <w:rtl w:val="0"/>
          </w:rPr>
          <w:t xml:space="preserve">www.clovekaviera.sk</w:t>
        </w:r>
      </w:hyperlink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0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Helvetica Neue" w:cs="Helvetica Neue" w:eastAsia="Helvetica Neue" w:hAnsi="Helvetica Neue"/>
          <w:color w:val="000000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1134" w:top="1134" w:left="1134" w:right="1134" w:header="709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sk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clovekaviera.sk@gmail.com" TargetMode="External"/><Relationship Id="rId8" Type="http://schemas.openxmlformats.org/officeDocument/2006/relationships/hyperlink" Target="http://www.clovekaviera.s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tVjCMmgJK2assYwNwUsuxxW/cA==">CgMxLjA4AHIhMUxRQ2xiQjlyazR0UGQtTGN1SWxuMUtDYXlvQU5ocVFy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